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644E8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AA5C85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75A3A15C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0FCFA0F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3C23FDA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55E82976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项目名称：青海省藏医院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eastAsia="zh-CN"/>
        </w:rPr>
        <w:t>鹿茸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采购项目</w:t>
      </w:r>
    </w:p>
    <w:p w14:paraId="70CF7001">
      <w:pPr>
        <w:pStyle w:val="3"/>
        <w:rPr>
          <w:rFonts w:hint="default" w:ascii="新宋体" w:hAnsi="新宋体" w:eastAsia="新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eastAsia="zh-CN"/>
        </w:rPr>
        <w:t>院内询价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2025-0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35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1A29E734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0BD6210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634DD03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55F4BEC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66E50196">
      <w:pPr>
        <w:pStyle w:val="3"/>
      </w:pPr>
    </w:p>
    <w:p w14:paraId="50CB25FA">
      <w:pPr>
        <w:pStyle w:val="3"/>
      </w:pPr>
    </w:p>
    <w:p w14:paraId="23089D37">
      <w:pPr>
        <w:pStyle w:val="3"/>
      </w:pPr>
      <w:r>
        <w:rPr>
          <w:rFonts w:hint="eastAsia"/>
        </w:rPr>
        <w:t xml:space="preserve"> </w:t>
      </w:r>
    </w:p>
    <w:p w14:paraId="6D7DDAF3">
      <w:pPr>
        <w:pStyle w:val="3"/>
      </w:pPr>
    </w:p>
    <w:p w14:paraId="4C047A97">
      <w:pPr>
        <w:pStyle w:val="3"/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59A2DB2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029B2D34">
      <w:pPr>
        <w:widowControl/>
        <w:snapToGrid w:val="0"/>
        <w:spacing w:line="360" w:lineRule="auto"/>
        <w:jc w:val="center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365CB9A1">
      <w:pPr>
        <w:pStyle w:val="3"/>
      </w:pPr>
    </w:p>
    <w:tbl>
      <w:tblPr>
        <w:tblStyle w:val="7"/>
        <w:tblpPr w:leftFromText="180" w:rightFromText="180" w:vertAnchor="text" w:horzAnchor="page" w:tblpX="984" w:tblpY="926"/>
        <w:tblOverlap w:val="never"/>
        <w:tblW w:w="60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0"/>
        <w:gridCol w:w="913"/>
        <w:gridCol w:w="1541"/>
        <w:gridCol w:w="1686"/>
        <w:gridCol w:w="1344"/>
        <w:gridCol w:w="1635"/>
        <w:gridCol w:w="1221"/>
        <w:gridCol w:w="1078"/>
      </w:tblGrid>
      <w:tr w14:paraId="02AB6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D5ABE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5756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7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F87BCC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8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D14CE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1AECE">
            <w:pPr>
              <w:spacing w:before="40" w:after="4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2CA1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/kg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9B00B">
            <w:pPr>
              <w:spacing w:before="40" w:after="4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FC490">
            <w:pPr>
              <w:spacing w:before="40" w:after="4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</w:tr>
      <w:tr w14:paraId="12E33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3DB89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653427">
            <w:pPr>
              <w:spacing w:before="40" w:after="40"/>
              <w:jc w:val="center"/>
              <w:rPr>
                <w:rFonts w:hint="cs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鹿茸</w:t>
            </w:r>
          </w:p>
        </w:tc>
        <w:tc>
          <w:tcPr>
            <w:tcW w:w="7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F5274F4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符合药用要求</w:t>
            </w:r>
          </w:p>
        </w:tc>
        <w:tc>
          <w:tcPr>
            <w:tcW w:w="8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6F751C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951351">
            <w:pPr>
              <w:spacing w:before="40" w:after="4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F9C6FB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7C7CF5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862B81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7369DB37">
      <w:pPr>
        <w:spacing w:before="40" w:after="40"/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2F78881B">
      <w:pPr>
        <w:spacing w:before="40" w:after="40"/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DA658FF">
      <w:pPr>
        <w:spacing w:before="40" w:after="40"/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E15C5DD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2465F7C4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 xml:space="preserve">               </w:t>
      </w:r>
    </w:p>
    <w:p w14:paraId="24765389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</w:rPr>
      </w:pPr>
    </w:p>
    <w:p w14:paraId="684399E9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</w:rPr>
      </w:pPr>
    </w:p>
    <w:p w14:paraId="7D9AEDE4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</w:rPr>
      </w:pPr>
    </w:p>
    <w:p w14:paraId="0B7E3588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 xml:space="preserve">   </w:t>
      </w:r>
    </w:p>
    <w:p w14:paraId="5CA6A8F9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</w:rPr>
      </w:pP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法定代表人或委托代理人：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（签字或盖章）</w:t>
      </w:r>
    </w:p>
    <w:p w14:paraId="5AF9833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</w:t>
      </w:r>
      <w:bookmarkStart w:id="0" w:name="_GoBack"/>
      <w:bookmarkEnd w:id="0"/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日</w:t>
      </w:r>
    </w:p>
    <w:p w14:paraId="06026CC1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DFE6A4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B197A3A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E22351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80CCC27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16D8891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FA6DFB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C35827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ED29ECA"/>
    <w:p w14:paraId="7040BC91">
      <w:r>
        <w:rPr>
          <w:rFonts w:hint="eastAsia"/>
        </w:rPr>
        <w:t xml:space="preserve"> </w:t>
      </w:r>
    </w:p>
    <w:p w14:paraId="53E06038">
      <w:pPr>
        <w:rPr>
          <w:rFonts w:ascii="新宋体" w:hAnsi="新宋体" w:eastAsia="新宋体"/>
        </w:rPr>
      </w:pPr>
    </w:p>
    <w:p w14:paraId="1CA5CE9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064189D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E6FB0A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92959C6">
      <w:pPr>
        <w:pStyle w:val="3"/>
      </w:pPr>
      <w:r>
        <w:rPr>
          <w:rFonts w:hint="eastAsia" w:ascii="新宋体" w:hAnsi="新宋体" w:eastAsia="新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4DE2B51"/>
    <w:rsid w:val="130031CE"/>
    <w:rsid w:val="1B2D0A37"/>
    <w:rsid w:val="1BA72436"/>
    <w:rsid w:val="23390E22"/>
    <w:rsid w:val="2AED0F61"/>
    <w:rsid w:val="2BCE7FDF"/>
    <w:rsid w:val="31651C75"/>
    <w:rsid w:val="328060D2"/>
    <w:rsid w:val="32B54A22"/>
    <w:rsid w:val="3512620B"/>
    <w:rsid w:val="45554C69"/>
    <w:rsid w:val="518D4A1B"/>
    <w:rsid w:val="53845DE4"/>
    <w:rsid w:val="538F3F90"/>
    <w:rsid w:val="576774F9"/>
    <w:rsid w:val="58EB7B73"/>
    <w:rsid w:val="617238A8"/>
    <w:rsid w:val="63814C5E"/>
    <w:rsid w:val="71D97FBC"/>
    <w:rsid w:val="73CF5C6F"/>
    <w:rsid w:val="7469013E"/>
    <w:rsid w:val="7AF4077C"/>
    <w:rsid w:val="7B3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1247</Words>
  <Characters>1277</Characters>
  <Lines>14</Lines>
  <Paragraphs>4</Paragraphs>
  <TotalTime>9</TotalTime>
  <ScaleCrop>false</ScaleCrop>
  <LinksUpToDate>false</LinksUpToDate>
  <CharactersWithSpaces>1731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微信用户</cp:lastModifiedBy>
  <dcterms:modified xsi:type="dcterms:W3CDTF">2025-10-10T08:52:25Z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