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842"/>
        <w:gridCol w:w="1276"/>
        <w:gridCol w:w="1559"/>
        <w:gridCol w:w="2268"/>
      </w:tblGrid>
      <w:tr w14:paraId="5F69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37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63768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D83E42">
            <w:pPr>
              <w:pStyle w:val="2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青海省藏医院多功能厅话筒设备采购安装项目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14:paraId="376B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D78C">
            <w:pPr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项目编号：202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  <w:bookmarkStart w:id="0" w:name="_GoBack"/>
            <w:bookmarkEnd w:id="0"/>
          </w:p>
        </w:tc>
      </w:tr>
      <w:tr w14:paraId="0DF8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A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供应商（盖章）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3F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B43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2577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传真或邮箱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35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报名时间</w:t>
            </w:r>
          </w:p>
        </w:tc>
      </w:tr>
      <w:tr w14:paraId="43B5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8420D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9D75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9099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027D"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2FFC0"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 w14:paraId="0277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39D85">
            <w:pPr>
              <w:widowControl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采购经办人</w:t>
            </w:r>
          </w:p>
        </w:tc>
        <w:tc>
          <w:tcPr>
            <w:tcW w:w="694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531F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363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0C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</w:t>
            </w:r>
          </w:p>
        </w:tc>
      </w:tr>
    </w:tbl>
    <w:p w14:paraId="7A2FB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49E"/>
    <w:rsid w:val="000229B1"/>
    <w:rsid w:val="00080DFB"/>
    <w:rsid w:val="00137B3E"/>
    <w:rsid w:val="001B2566"/>
    <w:rsid w:val="0024192A"/>
    <w:rsid w:val="00261CB5"/>
    <w:rsid w:val="00284B8E"/>
    <w:rsid w:val="00285E49"/>
    <w:rsid w:val="00297071"/>
    <w:rsid w:val="003052FA"/>
    <w:rsid w:val="00351284"/>
    <w:rsid w:val="00364ABC"/>
    <w:rsid w:val="003B1DE1"/>
    <w:rsid w:val="003C3662"/>
    <w:rsid w:val="003F5E4B"/>
    <w:rsid w:val="00422407"/>
    <w:rsid w:val="00434B4F"/>
    <w:rsid w:val="0045097B"/>
    <w:rsid w:val="004558FD"/>
    <w:rsid w:val="00473662"/>
    <w:rsid w:val="00482EE4"/>
    <w:rsid w:val="004950E4"/>
    <w:rsid w:val="004C3008"/>
    <w:rsid w:val="004D1FF1"/>
    <w:rsid w:val="005D46A8"/>
    <w:rsid w:val="0063397D"/>
    <w:rsid w:val="00645349"/>
    <w:rsid w:val="0066072C"/>
    <w:rsid w:val="00666191"/>
    <w:rsid w:val="00667DFF"/>
    <w:rsid w:val="00695F55"/>
    <w:rsid w:val="006C29F5"/>
    <w:rsid w:val="007351E2"/>
    <w:rsid w:val="007700EB"/>
    <w:rsid w:val="00772F06"/>
    <w:rsid w:val="00783E5C"/>
    <w:rsid w:val="00922786"/>
    <w:rsid w:val="00951AE0"/>
    <w:rsid w:val="0098049E"/>
    <w:rsid w:val="009A003C"/>
    <w:rsid w:val="009B087A"/>
    <w:rsid w:val="009B78A2"/>
    <w:rsid w:val="009C05C0"/>
    <w:rsid w:val="00A8756C"/>
    <w:rsid w:val="00AC3B04"/>
    <w:rsid w:val="00AC5934"/>
    <w:rsid w:val="00AE59D9"/>
    <w:rsid w:val="00AF7C38"/>
    <w:rsid w:val="00B04D37"/>
    <w:rsid w:val="00BB0DB3"/>
    <w:rsid w:val="00BD5A5D"/>
    <w:rsid w:val="00BE48BE"/>
    <w:rsid w:val="00C327D1"/>
    <w:rsid w:val="00C33F64"/>
    <w:rsid w:val="00C577B7"/>
    <w:rsid w:val="00D17192"/>
    <w:rsid w:val="00D67FBB"/>
    <w:rsid w:val="00D85DAA"/>
    <w:rsid w:val="00DD1A74"/>
    <w:rsid w:val="00E73E60"/>
    <w:rsid w:val="00FD3423"/>
    <w:rsid w:val="00FD413E"/>
    <w:rsid w:val="00FD7042"/>
    <w:rsid w:val="00FF269F"/>
    <w:rsid w:val="0ACF6043"/>
    <w:rsid w:val="0C0B1BF0"/>
    <w:rsid w:val="11D30740"/>
    <w:rsid w:val="16CA6DC5"/>
    <w:rsid w:val="218970BF"/>
    <w:rsid w:val="21A9286B"/>
    <w:rsid w:val="262B4814"/>
    <w:rsid w:val="2C65003D"/>
    <w:rsid w:val="33CB0A48"/>
    <w:rsid w:val="55B450D6"/>
    <w:rsid w:val="57502077"/>
    <w:rsid w:val="5B122245"/>
    <w:rsid w:val="64FE49DF"/>
    <w:rsid w:val="79FA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rPr>
      <w:rFonts w:ascii="宋体" w:hAnsi="Courier New" w:cs="Courier New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74</Characters>
  <Lines>1</Lines>
  <Paragraphs>1</Paragraphs>
  <TotalTime>0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2023-05-10T02:18:00Z</dcterms:created>
  <dc:creator>Microsoft</dc:creator>
  <cp:lastModifiedBy>小赖</cp:lastModifiedBy>
  <dcterms:modified xsi:type="dcterms:W3CDTF">2025-10-23T08:09:15Z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eyJoZGlkIjoiMTY2ZjZkYzQ0N2JmM2U3YTQyOGZmYzIyZDkxYzA1NWMiLCJ1c2VySWQiOiIxMjkyNDg5NjE2In0=</vt:lpwstr>
  </property>
  <property fmtid="{D5CDD505-2E9C-101B-9397-08002B2CF9AE}" pid="3" name="KSOProductBuildVer">
    <vt:lpwstr>2052-12.1.0.23125</vt:lpwstr>
  </property>
  <property fmtid="{D5CDD505-2E9C-101B-9397-08002B2CF9AE}" pid="4" name="ICV">
    <vt:lpwstr>C089DCC2364D49CCAA1DB89961EA88DC_12</vt:lpwstr>
  </property>
</Properties>
</file>